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4A" w:rsidRDefault="00BC460D"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6350</wp:posOffset>
            </wp:positionV>
            <wp:extent cx="6696000" cy="4896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P Inserat_2022_186x1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0" cy="48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C14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58C5FFE" wp14:editId="654B5ECD">
                <wp:simplePos x="0" y="0"/>
                <wp:positionH relativeFrom="column">
                  <wp:posOffset>1493520</wp:posOffset>
                </wp:positionH>
                <wp:positionV relativeFrom="page">
                  <wp:posOffset>3288030</wp:posOffset>
                </wp:positionV>
                <wp:extent cx="1800225" cy="10191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362" w:rsidRPr="00FE0B10" w:rsidRDefault="00C63362" w:rsidP="00C63362">
                            <w:pPr>
                              <w:spacing w:before="0" w:after="80" w:line="240" w:lineRule="exact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  <w:lang w:val="de-CH"/>
                              </w:rPr>
                            </w:pPr>
                            <w:r w:rsidRPr="00FE0B10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  <w:lang w:val="de-CH"/>
                              </w:rPr>
                              <w:t>Textfeld für</w:t>
                            </w:r>
                            <w:r w:rsidRPr="00FE0B10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  <w:lang w:val="de-CH"/>
                              </w:rPr>
                              <w:br/>
                              <w:t>individuelle Daten</w:t>
                            </w:r>
                          </w:p>
                          <w:p w:rsidR="00AC14A3" w:rsidRPr="00FE0B10" w:rsidRDefault="00C63362" w:rsidP="00096D9D">
                            <w:pPr>
                              <w:spacing w:before="0" w:line="200" w:lineRule="exact"/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E0B10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t>Aktionsdatum</w:t>
                            </w:r>
                            <w:r w:rsidRPr="00FE0B10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br/>
                              <w:t>Abgabedatum</w:t>
                            </w:r>
                            <w:r w:rsidRPr="00FE0B10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br/>
                              <w:t>Adresse</w:t>
                            </w:r>
                            <w:r w:rsidRPr="00FE0B10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br/>
                              <w:t>Kontaktperson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C5FF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7.6pt;margin-top:258.9pt;width:141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" filled="f" stroked="f" strokeweight=".5pt">
                <v:textbox>
                  <w:txbxContent>
                    <w:p w:rsidR="00C63362" w:rsidRPr="00FE0B10" w:rsidRDefault="00C63362" w:rsidP="00C63362">
                      <w:pPr>
                        <w:spacing w:before="0" w:after="80" w:line="240" w:lineRule="exact"/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  <w:lang w:val="de-CH"/>
                        </w:rPr>
                      </w:pPr>
                      <w:r w:rsidRPr="00FE0B10"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  <w:lang w:val="de-CH"/>
                        </w:rPr>
                        <w:t>Textfeld für</w:t>
                      </w:r>
                      <w:r w:rsidRPr="00FE0B10"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  <w:lang w:val="de-CH"/>
                        </w:rPr>
                        <w:br/>
                        <w:t>individuelle Daten</w:t>
                      </w:r>
                    </w:p>
                    <w:p w:rsidR="00AC14A3" w:rsidRPr="00FE0B10" w:rsidRDefault="00C63362" w:rsidP="00096D9D">
                      <w:pPr>
                        <w:spacing w:before="0" w:line="200" w:lineRule="exact"/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</w:pPr>
                      <w:r w:rsidRPr="00FE0B10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t>Aktionsdatum</w:t>
                      </w:r>
                      <w:r w:rsidRPr="00FE0B10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br/>
                        <w:t>Abgabedatum</w:t>
                      </w:r>
                      <w:r w:rsidRPr="00FE0B10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br/>
                        <w:t>Adresse</w:t>
                      </w:r>
                      <w:r w:rsidRPr="00FE0B10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br/>
                        <w:t>Kontaktperson etc.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D7F4A" w:rsidSect="00BC460D">
      <w:pgSz w:w="10575" w:h="7740" w:orient="landscape" w:code="27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A7F" w:rsidRDefault="00065A7F" w:rsidP="00071763">
      <w:pPr>
        <w:spacing w:before="0"/>
      </w:pPr>
      <w:r>
        <w:separator/>
      </w:r>
    </w:p>
  </w:endnote>
  <w:endnote w:type="continuationSeparator" w:id="0">
    <w:p w:rsidR="00065A7F" w:rsidRDefault="00065A7F" w:rsidP="00071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A7F" w:rsidRDefault="00065A7F" w:rsidP="00071763">
      <w:pPr>
        <w:spacing w:before="0"/>
      </w:pPr>
      <w:r>
        <w:separator/>
      </w:r>
    </w:p>
  </w:footnote>
  <w:footnote w:type="continuationSeparator" w:id="0">
    <w:p w:rsidR="00065A7F" w:rsidRDefault="00065A7F" w:rsidP="000717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3"/>
    <w:rsid w:val="00020856"/>
    <w:rsid w:val="00065A7F"/>
    <w:rsid w:val="00071763"/>
    <w:rsid w:val="00096D9D"/>
    <w:rsid w:val="000C1AEF"/>
    <w:rsid w:val="000D26A9"/>
    <w:rsid w:val="001917CC"/>
    <w:rsid w:val="001C4073"/>
    <w:rsid w:val="001C520C"/>
    <w:rsid w:val="001D0D45"/>
    <w:rsid w:val="001D58B2"/>
    <w:rsid w:val="00212BA3"/>
    <w:rsid w:val="002644A6"/>
    <w:rsid w:val="002C5B66"/>
    <w:rsid w:val="002D4FBC"/>
    <w:rsid w:val="002D5200"/>
    <w:rsid w:val="002E325D"/>
    <w:rsid w:val="003001A2"/>
    <w:rsid w:val="003343A3"/>
    <w:rsid w:val="0033695A"/>
    <w:rsid w:val="00347862"/>
    <w:rsid w:val="003744E0"/>
    <w:rsid w:val="003A26AE"/>
    <w:rsid w:val="003C57D7"/>
    <w:rsid w:val="0045559A"/>
    <w:rsid w:val="00491DFB"/>
    <w:rsid w:val="004A6D6C"/>
    <w:rsid w:val="00516AB4"/>
    <w:rsid w:val="005A535F"/>
    <w:rsid w:val="005D7F4A"/>
    <w:rsid w:val="005E57AC"/>
    <w:rsid w:val="00615EDC"/>
    <w:rsid w:val="0065239D"/>
    <w:rsid w:val="006C1709"/>
    <w:rsid w:val="006C50E6"/>
    <w:rsid w:val="007366BE"/>
    <w:rsid w:val="00742FB9"/>
    <w:rsid w:val="0076033D"/>
    <w:rsid w:val="007951AD"/>
    <w:rsid w:val="00827480"/>
    <w:rsid w:val="008542E0"/>
    <w:rsid w:val="008562A7"/>
    <w:rsid w:val="00860E0A"/>
    <w:rsid w:val="00861027"/>
    <w:rsid w:val="00864BCC"/>
    <w:rsid w:val="008C46DB"/>
    <w:rsid w:val="008E7B0A"/>
    <w:rsid w:val="00930D45"/>
    <w:rsid w:val="0096421D"/>
    <w:rsid w:val="00970C5F"/>
    <w:rsid w:val="009A2516"/>
    <w:rsid w:val="00A11A81"/>
    <w:rsid w:val="00A5407F"/>
    <w:rsid w:val="00AC14A3"/>
    <w:rsid w:val="00AC2219"/>
    <w:rsid w:val="00AD0BE6"/>
    <w:rsid w:val="00AF09ED"/>
    <w:rsid w:val="00B81E8E"/>
    <w:rsid w:val="00BC460D"/>
    <w:rsid w:val="00BD506C"/>
    <w:rsid w:val="00C63362"/>
    <w:rsid w:val="00CA6503"/>
    <w:rsid w:val="00D7432E"/>
    <w:rsid w:val="00D87CF7"/>
    <w:rsid w:val="00E36C3E"/>
    <w:rsid w:val="00EC1B88"/>
    <w:rsid w:val="00EE32CE"/>
    <w:rsid w:val="00F50072"/>
    <w:rsid w:val="00F645AA"/>
    <w:rsid w:val="00F86DDF"/>
    <w:rsid w:val="00FC51B4"/>
    <w:rsid w:val="00FC652F"/>
    <w:rsid w:val="00FD7A80"/>
    <w:rsid w:val="00FE0B10"/>
    <w:rsid w:val="00FE5AAC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3939C28D-2E0E-4DF8-92E0-0311818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(J)"/>
    <w:rsid w:val="00F50072"/>
    <w:pPr>
      <w:spacing w:before="80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7F4A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ibeltexte">
    <w:name w:val="Bibeltexte (ä)"/>
    <w:rsid w:val="007366BE"/>
    <w:rPr>
      <w:rFonts w:ascii="Arial" w:hAnsi="Arial"/>
      <w:b/>
      <w:bCs/>
      <w:i/>
      <w:sz w:val="16"/>
    </w:rPr>
  </w:style>
  <w:style w:type="paragraph" w:customStyle="1" w:styleId="StandardohAbsatzK">
    <w:name w:val="Standard oh. Absatz (K)"/>
    <w:basedOn w:val="Standard"/>
    <w:rsid w:val="002D5200"/>
  </w:style>
  <w:style w:type="paragraph" w:customStyle="1" w:styleId="Haupttitel">
    <w:name w:val="Haupttitel"/>
    <w:basedOn w:val="Titel"/>
    <w:rsid w:val="007366BE"/>
    <w:pPr>
      <w:shd w:val="solid" w:color="auto" w:fill="E6E6E6"/>
    </w:pPr>
    <w:rPr>
      <w:rFonts w:eastAsia="Times New Roman" w:cs="Times New Roman"/>
      <w:b w:val="0"/>
      <w:caps w:val="0"/>
      <w:color w:val="FFFFFF" w:themeColor="background1"/>
    </w:rPr>
  </w:style>
  <w:style w:type="paragraph" w:styleId="Titel">
    <w:name w:val="Title"/>
    <w:aliases w:val="(G)"/>
    <w:basedOn w:val="Standard"/>
    <w:link w:val="TitelZchn"/>
    <w:qFormat/>
    <w:rsid w:val="005D7F4A"/>
    <w:pPr>
      <w:shd w:val="solid" w:color="C0C0C0" w:fill="auto"/>
    </w:pPr>
    <w:rPr>
      <w:rFonts w:eastAsiaTheme="majorEastAsia" w:cstheme="majorBidi"/>
      <w:b/>
      <w:caps/>
    </w:rPr>
  </w:style>
  <w:style w:type="character" w:customStyle="1" w:styleId="TitelZchn">
    <w:name w:val="Titel Zchn"/>
    <w:aliases w:val="(G) Zchn"/>
    <w:basedOn w:val="Absatz-Standardschriftart"/>
    <w:link w:val="Titel"/>
    <w:rsid w:val="007366BE"/>
    <w:rPr>
      <w:rFonts w:ascii="Arial" w:eastAsiaTheme="majorEastAsia" w:hAnsi="Arial" w:cstheme="majorBidi"/>
      <w:b/>
      <w:caps/>
      <w:shd w:val="solid" w:color="C0C0C0" w:fill="auto"/>
      <w:lang w:val="de-CH"/>
    </w:rPr>
  </w:style>
  <w:style w:type="paragraph" w:customStyle="1" w:styleId="Formatvorlage1">
    <w:name w:val="Formatvorlage1"/>
    <w:basedOn w:val="StandardohneEinzugU"/>
    <w:autoRedefine/>
    <w:qFormat/>
    <w:rsid w:val="0045559A"/>
  </w:style>
  <w:style w:type="paragraph" w:customStyle="1" w:styleId="StandardohneEinzugU">
    <w:name w:val="Standard ohne Einzug (U)"/>
    <w:basedOn w:val="Standard"/>
    <w:autoRedefine/>
    <w:qFormat/>
    <w:rsid w:val="00827480"/>
    <w:pPr>
      <w:tabs>
        <w:tab w:val="left" w:pos="1407"/>
        <w:tab w:val="left" w:pos="1560"/>
        <w:tab w:val="left" w:pos="1702"/>
        <w:tab w:val="right" w:pos="6237"/>
        <w:tab w:val="right" w:pos="6946"/>
      </w:tabs>
    </w:pPr>
    <w:rPr>
      <w:rFonts w:eastAsia="Times New Roman" w:cs="Arial"/>
      <w:color w:val="auto"/>
      <w:szCs w:val="20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5D7F4A"/>
    <w:rPr>
      <w:rFonts w:ascii="Arial" w:hAnsi="Arial"/>
      <w:b/>
      <w:lang w:val="de-CH"/>
    </w:rPr>
  </w:style>
  <w:style w:type="paragraph" w:styleId="Untertitel">
    <w:name w:val="Subtitle"/>
    <w:aliases w:val="(H)"/>
    <w:basedOn w:val="Standard"/>
    <w:link w:val="UntertitelZchn"/>
    <w:qFormat/>
    <w:rsid w:val="005D7F4A"/>
    <w:rPr>
      <w:b/>
    </w:rPr>
  </w:style>
  <w:style w:type="character" w:customStyle="1" w:styleId="UntertitelZchn">
    <w:name w:val="Untertitel Zchn"/>
    <w:aliases w:val="(H) Zchn"/>
    <w:basedOn w:val="Absatz-Standardschriftart"/>
    <w:link w:val="Untertitel"/>
    <w:rsid w:val="005D7F4A"/>
    <w:rPr>
      <w:rFonts w:ascii="Arial" w:hAnsi="Arial"/>
      <w:b/>
      <w:lang w:val="de-CH"/>
    </w:rPr>
  </w:style>
  <w:style w:type="character" w:styleId="Fett">
    <w:name w:val="Strong"/>
    <w:basedOn w:val="Absatz-Standardschriftart"/>
    <w:uiPriority w:val="22"/>
    <w:qFormat/>
    <w:rsid w:val="005D7F4A"/>
    <w:rPr>
      <w:b/>
      <w:bCs/>
    </w:rPr>
  </w:style>
  <w:style w:type="paragraph" w:customStyle="1" w:styleId="FormatvorlageLateinCalibriLight10Pt">
    <w:name w:val="Formatvorlage (Latein) Calibri Light 10 Pt."/>
    <w:basedOn w:val="Standard"/>
    <w:autoRedefine/>
    <w:qFormat/>
    <w:rsid w:val="00FF31B8"/>
    <w:rPr>
      <w:rFonts w:ascii="Calibri Light" w:hAnsi="Calibri Light"/>
    </w:rPr>
  </w:style>
  <w:style w:type="paragraph" w:customStyle="1" w:styleId="StandardJ">
    <w:name w:val="Standard (J)"/>
    <w:basedOn w:val="StandardohneAbsatzK"/>
    <w:autoRedefine/>
    <w:rsid w:val="00FD7A80"/>
    <w:pPr>
      <w:spacing w:before="80"/>
    </w:pPr>
  </w:style>
  <w:style w:type="paragraph" w:customStyle="1" w:styleId="Bibeltext">
    <w:name w:val="Bibeltext (Ö)"/>
    <w:basedOn w:val="BibeltextoA"/>
    <w:autoRedefine/>
    <w:qFormat/>
    <w:rsid w:val="0045559A"/>
    <w:pPr>
      <w:spacing w:before="60"/>
    </w:pPr>
  </w:style>
  <w:style w:type="paragraph" w:customStyle="1" w:styleId="BibeltextoA">
    <w:name w:val="Bibeltext o.A. (Ä)"/>
    <w:basedOn w:val="Standard"/>
    <w:autoRedefine/>
    <w:rsid w:val="00827480"/>
    <w:pPr>
      <w:tabs>
        <w:tab w:val="left" w:pos="1407"/>
        <w:tab w:val="left" w:pos="1560"/>
        <w:tab w:val="left" w:pos="1702"/>
        <w:tab w:val="right" w:pos="6237"/>
        <w:tab w:val="right" w:pos="6946"/>
      </w:tabs>
      <w:spacing w:before="0"/>
      <w:ind w:left="1560" w:hanging="1418"/>
    </w:pPr>
    <w:rPr>
      <w:rFonts w:eastAsia="Times New Roman"/>
      <w:b/>
      <w:i/>
      <w:color w:val="auto"/>
      <w:sz w:val="18"/>
      <w:szCs w:val="20"/>
      <w:lang w:val="de-CH"/>
    </w:rPr>
  </w:style>
  <w:style w:type="paragraph" w:customStyle="1" w:styleId="StandardohneAbsatzK">
    <w:name w:val="Standard ohne Absatz (K)"/>
    <w:basedOn w:val="Standard"/>
    <w:autoRedefine/>
    <w:qFormat/>
    <w:rsid w:val="0045559A"/>
    <w:pPr>
      <w:tabs>
        <w:tab w:val="left" w:pos="1407"/>
        <w:tab w:val="left" w:pos="1560"/>
        <w:tab w:val="left" w:pos="1702"/>
        <w:tab w:val="right" w:pos="6237"/>
        <w:tab w:val="right" w:pos="6946"/>
      </w:tabs>
      <w:spacing w:before="0"/>
      <w:ind w:left="1559" w:hanging="1559"/>
    </w:pPr>
    <w:rPr>
      <w:rFonts w:eastAsia="Times New Roman"/>
      <w:color w:val="auto"/>
      <w:szCs w:val="20"/>
      <w:lang w:val="de-CH"/>
    </w:rPr>
  </w:style>
  <w:style w:type="paragraph" w:customStyle="1" w:styleId="x">
    <w:name w:val="x"/>
    <w:basedOn w:val="StandardohneAbsatzK"/>
    <w:autoRedefine/>
    <w:rsid w:val="00827480"/>
    <w:rPr>
      <w:b/>
      <w:bCs/>
      <w:lang w:val="de-DE"/>
    </w:rPr>
  </w:style>
  <w:style w:type="paragraph" w:customStyle="1" w:styleId="UnterpunkteL">
    <w:name w:val="Unterpunkte (L)"/>
    <w:basedOn w:val="Standard"/>
    <w:autoRedefine/>
    <w:rsid w:val="00827480"/>
    <w:pPr>
      <w:tabs>
        <w:tab w:val="left" w:pos="1407"/>
        <w:tab w:val="left" w:pos="1560"/>
        <w:tab w:val="left" w:pos="1702"/>
        <w:tab w:val="left" w:pos="1843"/>
        <w:tab w:val="right" w:pos="6237"/>
        <w:tab w:val="right" w:pos="6946"/>
      </w:tabs>
      <w:spacing w:before="60"/>
      <w:ind w:left="1701" w:hanging="142"/>
    </w:pPr>
    <w:rPr>
      <w:rFonts w:eastAsia="Times New Roman"/>
      <w:color w:val="auto"/>
      <w:szCs w:val="20"/>
      <w:lang w:val="de-CH"/>
    </w:rPr>
  </w:style>
  <w:style w:type="paragraph" w:customStyle="1" w:styleId="UntertitelH">
    <w:name w:val="Untertitel (H)"/>
    <w:basedOn w:val="Standard"/>
    <w:autoRedefine/>
    <w:qFormat/>
    <w:rsid w:val="00827480"/>
    <w:rPr>
      <w:rFonts w:eastAsia="Times New Roman"/>
      <w:b/>
      <w:color w:val="auto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7176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63"/>
    <w:rPr>
      <w:rFonts w:ascii="Arial" w:hAnsi="Arial"/>
      <w:color w:val="00000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176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71763"/>
    <w:rPr>
      <w:rFonts w:ascii="Arial" w:hAnsi="Arial"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6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63"/>
    <w:rPr>
      <w:rFonts w:ascii="Tahoma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21398D7E29A4C9EDB08278032EC87" ma:contentTypeVersion="19" ma:contentTypeDescription="Ein neues Dokument erstellen." ma:contentTypeScope="" ma:versionID="4054874676a3444a104bb4af5b2963c0">
  <xsd:schema xmlns:xsd="http://www.w3.org/2001/XMLSchema" xmlns:xs="http://www.w3.org/2001/XMLSchema" xmlns:p="http://schemas.microsoft.com/office/2006/metadata/properties" xmlns:ns1="http://schemas.microsoft.com/sharepoint/v3" xmlns:ns2="9250513c-f0e7-43e0-a407-2d93a91f161a" xmlns:ns3="eb080f43-3cdc-4de4-a10f-6b7c50c4b17d" targetNamespace="http://schemas.microsoft.com/office/2006/metadata/properties" ma:root="true" ma:fieldsID="eb494bc36a68c0cf818b2d091e649c39" ns1:_="" ns2:_="" ns3:_="">
    <xsd:import namespace="http://schemas.microsoft.com/sharepoint/v3"/>
    <xsd:import namespace="9250513c-f0e7-43e0-a407-2d93a91f161a"/>
    <xsd:import namespace="eb080f43-3cdc-4de4-a10f-6b7c50c4b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UserField1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serField1" ma:index="20" nillable="true" ma:displayName="Verwendung" ma:description="" ma:internalName="UserField1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513c-f0e7-43e0-a407-2d93a91f1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572f46-3abf-4c52-9caf-25917a4ff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f43-3cdc-4de4-a10f-6b7c50c4b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4692c-e53a-44d4-bf11-8ccee2e9627f}" ma:internalName="TaxCatchAll" ma:showField="CatchAllData" ma:web="eb080f43-3cdc-4de4-a10f-6b7c50c4b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A5D18-EC3C-4C56-AA74-544CC63BE9CE}"/>
</file>

<file path=customXml/itemProps2.xml><?xml version="1.0" encoding="utf-8"?>
<ds:datastoreItem xmlns:ds="http://schemas.openxmlformats.org/officeDocument/2006/customXml" ds:itemID="{16849CC0-29AB-4F37-A2BD-76BDB3679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Bürki Kathrin</cp:lastModifiedBy>
  <cp:revision>5</cp:revision>
  <dcterms:created xsi:type="dcterms:W3CDTF">2022-07-14T11:40:00Z</dcterms:created>
  <dcterms:modified xsi:type="dcterms:W3CDTF">2023-07-04T13:17:00Z</dcterms:modified>
</cp:coreProperties>
</file>